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62F" w:rsidRDefault="001633B1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3600" cy="8477250"/>
            <wp:effectExtent l="0" t="0" r="0" b="0"/>
            <wp:docPr id="1" name="Рисунок 1" descr="C:\Users\Фарит\Desktop\CCI22032019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рит\Desktop\CCI22032019_0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3B1" w:rsidRDefault="001633B1">
      <w:pPr>
        <w:rPr>
          <w:lang w:val="en-US"/>
        </w:rPr>
      </w:pPr>
    </w:p>
    <w:p w:rsidR="001633B1" w:rsidRDefault="001633B1">
      <w:pPr>
        <w:rPr>
          <w:lang w:val="en-US"/>
        </w:rPr>
      </w:pPr>
    </w:p>
    <w:p w:rsidR="001633B1" w:rsidRDefault="001633B1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2" name="Рисунок 2" descr="C:\Users\Фарит\Desktop\CCI22032019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арит\Desktop\CCI22032019_0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3B1" w:rsidRDefault="001633B1">
      <w:pPr>
        <w:rPr>
          <w:lang w:val="en-US"/>
        </w:rPr>
      </w:pPr>
    </w:p>
    <w:p w:rsidR="001633B1" w:rsidRDefault="001633B1">
      <w:pPr>
        <w:rPr>
          <w:lang w:val="en-US"/>
        </w:rPr>
      </w:pPr>
    </w:p>
    <w:p w:rsidR="001633B1" w:rsidRDefault="001633B1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3" name="Рисунок 3" descr="C:\Users\Фарит\Desktop\CCI22032019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Фарит\Desktop\CCI22032019_0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3B1" w:rsidRDefault="001633B1">
      <w:pPr>
        <w:rPr>
          <w:lang w:val="en-US"/>
        </w:rPr>
      </w:pPr>
    </w:p>
    <w:p w:rsidR="001633B1" w:rsidRDefault="001633B1">
      <w:pPr>
        <w:rPr>
          <w:lang w:val="en-US"/>
        </w:rPr>
      </w:pPr>
    </w:p>
    <w:p w:rsidR="001633B1" w:rsidRDefault="001633B1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4" name="Рисунок 4" descr="C:\Users\Фарит\Desktop\CCI22032019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Фарит\Desktop\CCI22032019_00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3B1" w:rsidRDefault="001633B1">
      <w:pPr>
        <w:rPr>
          <w:lang w:val="en-US"/>
        </w:rPr>
      </w:pPr>
    </w:p>
    <w:p w:rsidR="001633B1" w:rsidRDefault="001633B1">
      <w:pPr>
        <w:rPr>
          <w:lang w:val="en-US"/>
        </w:rPr>
      </w:pPr>
    </w:p>
    <w:p w:rsidR="001633B1" w:rsidRDefault="001633B1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5" name="Рисунок 5" descr="C:\Users\Фарит\Desktop\CCI22032019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Фарит\Desktop\CCI22032019_00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3B1" w:rsidRDefault="001633B1">
      <w:pPr>
        <w:rPr>
          <w:lang w:val="en-US"/>
        </w:rPr>
      </w:pPr>
    </w:p>
    <w:p w:rsidR="001633B1" w:rsidRDefault="001633B1">
      <w:pPr>
        <w:rPr>
          <w:lang w:val="en-US"/>
        </w:rPr>
      </w:pPr>
    </w:p>
    <w:p w:rsidR="001633B1" w:rsidRPr="001633B1" w:rsidRDefault="001633B1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6" name="Рисунок 6" descr="C:\Users\Фарит\Desktop\CCI22032019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Фарит\Desktop\CCI22032019_00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633B1" w:rsidRPr="00163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3B1"/>
    <w:rsid w:val="001633B1"/>
    <w:rsid w:val="007A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3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33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3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33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Фарит</dc:creator>
  <cp:lastModifiedBy>Фарит</cp:lastModifiedBy>
  <cp:revision>1</cp:revision>
  <dcterms:created xsi:type="dcterms:W3CDTF">2019-03-22T17:22:00Z</dcterms:created>
  <dcterms:modified xsi:type="dcterms:W3CDTF">2019-03-22T17:24:00Z</dcterms:modified>
</cp:coreProperties>
</file>